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F9E7C">
      <w:pPr>
        <w:jc w:val="center"/>
        <w:rPr>
          <w:rFonts w:hint="default" w:ascii="方正小标宋简体" w:hAnsi="微软雅黑" w:eastAsia="方正小标宋简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4"/>
          <w:szCs w:val="44"/>
          <w:lang w:eastAsia="zh-CN"/>
        </w:rPr>
        <w:t>怀宁县市政工程有限公司征集劳务企业入库（第一批）</w:t>
      </w:r>
      <w:r>
        <w:rPr>
          <w:rFonts w:hint="eastAsia" w:ascii="方正小标宋简体" w:hAnsi="微软雅黑" w:eastAsia="方正小标宋简体"/>
          <w:b/>
          <w:bCs/>
          <w:color w:val="333333"/>
          <w:sz w:val="44"/>
          <w:szCs w:val="44"/>
          <w:lang w:val="en-US" w:eastAsia="zh-CN"/>
        </w:rPr>
        <w:t>劳务企业名单公告</w:t>
      </w:r>
    </w:p>
    <w:p w14:paraId="72E9CA09">
      <w:pPr>
        <w:ind w:firstLine="560" w:firstLineChars="200"/>
        <w:jc w:val="left"/>
        <w:rPr>
          <w:rFonts w:hint="eastAsia" w:ascii="宋体" w:hAnsi="宋体" w:eastAsia="宋体"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color w:val="333333"/>
          <w:sz w:val="28"/>
          <w:szCs w:val="28"/>
        </w:rPr>
        <w:t>根据</w:t>
      </w:r>
      <w:r>
        <w:rPr>
          <w:rFonts w:hint="eastAsia" w:ascii="宋体" w:hAnsi="宋体" w:eastAsia="宋体"/>
          <w:bCs/>
          <w:color w:val="333333"/>
          <w:sz w:val="28"/>
          <w:szCs w:val="28"/>
          <w:lang w:val="en-US" w:eastAsia="zh-CN"/>
        </w:rPr>
        <w:t>怀宁县市政工程有限公司</w:t>
      </w:r>
      <w:r>
        <w:rPr>
          <w:rFonts w:hint="eastAsia" w:ascii="宋体" w:hAnsi="宋体" w:eastAsia="宋体"/>
          <w:bCs/>
          <w:color w:val="333333"/>
          <w:sz w:val="28"/>
          <w:szCs w:val="28"/>
        </w:rPr>
        <w:t>202</w:t>
      </w:r>
      <w:r>
        <w:rPr>
          <w:rFonts w:hint="eastAsia" w:ascii="宋体" w:hAnsi="宋体" w:eastAsia="宋体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Cs/>
          <w:color w:val="333333"/>
          <w:sz w:val="28"/>
          <w:szCs w:val="28"/>
        </w:rPr>
        <w:t>年</w:t>
      </w:r>
      <w:r>
        <w:rPr>
          <w:rFonts w:hint="eastAsia" w:ascii="宋体" w:hAnsi="宋体" w:eastAsia="宋体"/>
          <w:bCs/>
          <w:color w:val="333333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bCs/>
          <w:color w:val="333333"/>
          <w:sz w:val="28"/>
          <w:szCs w:val="28"/>
        </w:rPr>
        <w:t>月</w:t>
      </w:r>
      <w:r>
        <w:rPr>
          <w:rFonts w:hint="eastAsia" w:ascii="宋体" w:hAnsi="宋体" w:eastAsia="宋体"/>
          <w:bCs/>
          <w:color w:val="333333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bCs/>
          <w:color w:val="333333"/>
          <w:sz w:val="28"/>
          <w:szCs w:val="28"/>
        </w:rPr>
        <w:t>日发布的“</w:t>
      </w:r>
      <w:r>
        <w:rPr>
          <w:rFonts w:hint="eastAsia" w:ascii="微软雅黑" w:hAnsi="微软雅黑"/>
          <w:b/>
          <w:bCs w:val="0"/>
          <w:color w:val="333333"/>
          <w:sz w:val="28"/>
          <w:szCs w:val="28"/>
        </w:rPr>
        <w:t>关于</w:t>
      </w:r>
      <w:r>
        <w:rPr>
          <w:rFonts w:hint="eastAsia" w:ascii="微软雅黑" w:hAnsi="微软雅黑"/>
          <w:b/>
          <w:bCs w:val="0"/>
          <w:color w:val="333333"/>
          <w:sz w:val="28"/>
          <w:szCs w:val="28"/>
          <w:lang w:eastAsia="zh-CN"/>
        </w:rPr>
        <w:t>怀宁县市政工程有限公司征集劳务企业入库</w:t>
      </w:r>
      <w:r>
        <w:rPr>
          <w:rFonts w:hint="eastAsia" w:ascii="微软雅黑" w:hAnsi="微软雅黑"/>
          <w:b/>
          <w:bCs w:val="0"/>
          <w:color w:val="333333"/>
          <w:sz w:val="28"/>
          <w:szCs w:val="28"/>
        </w:rPr>
        <w:t>的公告</w:t>
      </w:r>
      <w:r>
        <w:rPr>
          <w:rFonts w:hint="eastAsia" w:ascii="微软雅黑" w:hAnsi="微软雅黑"/>
          <w:b/>
          <w:bCs w:val="0"/>
          <w:color w:val="333333"/>
          <w:sz w:val="28"/>
          <w:szCs w:val="28"/>
          <w:lang w:eastAsia="zh-CN"/>
        </w:rPr>
        <w:t>（第一批）</w:t>
      </w:r>
      <w:r>
        <w:rPr>
          <w:rFonts w:hint="eastAsia" w:ascii="宋体" w:hAnsi="宋体" w:eastAsia="宋体"/>
          <w:bCs/>
          <w:color w:val="333333"/>
          <w:sz w:val="28"/>
          <w:szCs w:val="28"/>
        </w:rPr>
        <w:t>”，</w:t>
      </w:r>
      <w:r>
        <w:rPr>
          <w:rFonts w:hint="eastAsia" w:ascii="宋体" w:hAnsi="宋体" w:eastAsia="宋体"/>
          <w:bCs/>
          <w:color w:val="333333"/>
          <w:sz w:val="28"/>
          <w:szCs w:val="28"/>
          <w:lang w:val="en-US" w:eastAsia="zh-CN"/>
        </w:rPr>
        <w:t>相关征集工作已全部结束</w:t>
      </w:r>
      <w:r>
        <w:rPr>
          <w:rFonts w:hint="eastAsia" w:ascii="宋体" w:hAnsi="宋体" w:eastAsia="宋体"/>
          <w:bCs/>
          <w:color w:val="333333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bCs/>
          <w:color w:val="333333"/>
          <w:sz w:val="28"/>
          <w:szCs w:val="28"/>
          <w:lang w:val="en-US" w:eastAsia="zh-CN"/>
        </w:rPr>
        <w:t>现将</w:t>
      </w:r>
      <w:r>
        <w:rPr>
          <w:rFonts w:hint="eastAsia" w:ascii="宋体" w:hAnsi="宋体" w:eastAsia="宋体"/>
          <w:bCs/>
          <w:color w:val="333333"/>
          <w:sz w:val="28"/>
          <w:szCs w:val="28"/>
          <w:lang w:eastAsia="zh-CN"/>
        </w:rPr>
        <w:t>怀宁县市政工程有限公司征集劳务企业入库（第一批）</w:t>
      </w:r>
      <w:r>
        <w:rPr>
          <w:rFonts w:hint="eastAsia" w:ascii="宋体" w:hAnsi="宋体" w:eastAsia="宋体"/>
          <w:bCs/>
          <w:color w:val="333333"/>
          <w:sz w:val="28"/>
          <w:szCs w:val="28"/>
        </w:rPr>
        <w:t>劳务企业名单公告如下</w:t>
      </w:r>
      <w:r>
        <w:rPr>
          <w:rFonts w:hint="eastAsia" w:ascii="宋体" w:hAnsi="宋体" w:eastAsia="宋体"/>
          <w:bCs/>
          <w:color w:val="333333"/>
          <w:sz w:val="28"/>
          <w:szCs w:val="28"/>
          <w:lang w:eastAsia="zh-CN"/>
        </w:rPr>
        <w:t>：</w:t>
      </w:r>
    </w:p>
    <w:p w14:paraId="73DD59EB">
      <w:pPr>
        <w:jc w:val="left"/>
        <w:rPr>
          <w:rFonts w:hint="default" w:ascii="宋体" w:hAnsi="宋体" w:eastAsia="宋体"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color w:val="333333"/>
          <w:sz w:val="28"/>
          <w:szCs w:val="28"/>
          <w:lang w:val="en-US" w:eastAsia="zh-CN"/>
        </w:rPr>
        <w:t>附：企业名单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458"/>
      </w:tblGrid>
      <w:tr w14:paraId="3390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1724F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58" w:type="dxa"/>
          </w:tcPr>
          <w:p w14:paraId="46423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 w14:paraId="7A93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2FBCB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8" w:type="dxa"/>
            <w:shd w:val="clear"/>
            <w:vAlign w:val="bottom"/>
          </w:tcPr>
          <w:p w14:paraId="105B6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安徽汇钧建设有限公司</w:t>
            </w:r>
          </w:p>
        </w:tc>
      </w:tr>
      <w:tr w14:paraId="1658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04EDFA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58" w:type="dxa"/>
            <w:shd w:val="clear"/>
            <w:vAlign w:val="bottom"/>
          </w:tcPr>
          <w:p w14:paraId="7A32D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安徽宜林工程建设有限公司</w:t>
            </w:r>
          </w:p>
        </w:tc>
      </w:tr>
      <w:tr w14:paraId="3008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1D48C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58" w:type="dxa"/>
          </w:tcPr>
          <w:p w14:paraId="7DF8F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安徽定鼎建设工程有限公司</w:t>
            </w:r>
          </w:p>
        </w:tc>
      </w:tr>
      <w:tr w14:paraId="4C9A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01127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58" w:type="dxa"/>
          </w:tcPr>
          <w:p w14:paraId="30651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安庆友邦建设工程有限责任公司</w:t>
            </w:r>
          </w:p>
        </w:tc>
      </w:tr>
      <w:tr w14:paraId="1B2B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17E96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58" w:type="dxa"/>
          </w:tcPr>
          <w:p w14:paraId="1C6BA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安徽天汉建设有限公司</w:t>
            </w:r>
          </w:p>
        </w:tc>
      </w:tr>
    </w:tbl>
    <w:p w14:paraId="69965A4E"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/>
          <w:bCs/>
          <w:color w:val="333333"/>
          <w:sz w:val="28"/>
          <w:szCs w:val="28"/>
          <w:vertAlign w:val="baseline"/>
          <w:lang w:val="en-US" w:eastAsia="zh-CN"/>
        </w:rPr>
      </w:pPr>
    </w:p>
    <w:p w14:paraId="20AC338F">
      <w:pPr>
        <w:jc w:val="center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333333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怀宁县市政工程有限公司</w:t>
      </w:r>
    </w:p>
    <w:p w14:paraId="45457609">
      <w:pPr>
        <w:ind w:firstLine="5120" w:firstLineChars="160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color w:val="333333"/>
          <w:sz w:val="32"/>
          <w:szCs w:val="32"/>
        </w:rPr>
        <w:t>日</w:t>
      </w:r>
    </w:p>
    <w:sectPr>
      <w:pgSz w:w="11906" w:h="16838"/>
      <w:pgMar w:top="1304" w:right="1191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TE0ZDRlODk2NTUwODI1MjE2OTIyNGY2ZGIzOGEifQ=="/>
  </w:docVars>
  <w:rsids>
    <w:rsidRoot w:val="00AE47AC"/>
    <w:rsid w:val="00005C11"/>
    <w:rsid w:val="000073FD"/>
    <w:rsid w:val="00011FBC"/>
    <w:rsid w:val="00014127"/>
    <w:rsid w:val="00015715"/>
    <w:rsid w:val="00022009"/>
    <w:rsid w:val="000258E5"/>
    <w:rsid w:val="000308D4"/>
    <w:rsid w:val="00034D1F"/>
    <w:rsid w:val="00037A4F"/>
    <w:rsid w:val="000435A8"/>
    <w:rsid w:val="00044C6A"/>
    <w:rsid w:val="0004566D"/>
    <w:rsid w:val="00050837"/>
    <w:rsid w:val="00051EFD"/>
    <w:rsid w:val="000522DF"/>
    <w:rsid w:val="000533EC"/>
    <w:rsid w:val="000563BB"/>
    <w:rsid w:val="00056935"/>
    <w:rsid w:val="00067E43"/>
    <w:rsid w:val="0007016C"/>
    <w:rsid w:val="000725DC"/>
    <w:rsid w:val="0007403A"/>
    <w:rsid w:val="000816CA"/>
    <w:rsid w:val="000822FB"/>
    <w:rsid w:val="00082F7B"/>
    <w:rsid w:val="000840FD"/>
    <w:rsid w:val="000846B5"/>
    <w:rsid w:val="00084900"/>
    <w:rsid w:val="000868F3"/>
    <w:rsid w:val="00086B18"/>
    <w:rsid w:val="00091FC3"/>
    <w:rsid w:val="00092019"/>
    <w:rsid w:val="0009301F"/>
    <w:rsid w:val="000948E7"/>
    <w:rsid w:val="00095075"/>
    <w:rsid w:val="00095D6D"/>
    <w:rsid w:val="000974F3"/>
    <w:rsid w:val="000A11D6"/>
    <w:rsid w:val="000A6538"/>
    <w:rsid w:val="000A7FD0"/>
    <w:rsid w:val="000B24BE"/>
    <w:rsid w:val="000B321D"/>
    <w:rsid w:val="000B6D44"/>
    <w:rsid w:val="000B7704"/>
    <w:rsid w:val="000C195C"/>
    <w:rsid w:val="000C2961"/>
    <w:rsid w:val="000C3E87"/>
    <w:rsid w:val="000C4D4F"/>
    <w:rsid w:val="000C4EC2"/>
    <w:rsid w:val="000D0714"/>
    <w:rsid w:val="000D6083"/>
    <w:rsid w:val="000D66CD"/>
    <w:rsid w:val="000E1A44"/>
    <w:rsid w:val="000E28D9"/>
    <w:rsid w:val="000E525F"/>
    <w:rsid w:val="000E5360"/>
    <w:rsid w:val="000E62D1"/>
    <w:rsid w:val="000F2E82"/>
    <w:rsid w:val="000F346F"/>
    <w:rsid w:val="000F3DA8"/>
    <w:rsid w:val="000F5343"/>
    <w:rsid w:val="001006E6"/>
    <w:rsid w:val="0010092B"/>
    <w:rsid w:val="00102882"/>
    <w:rsid w:val="00102F28"/>
    <w:rsid w:val="00107D12"/>
    <w:rsid w:val="00112579"/>
    <w:rsid w:val="001126C5"/>
    <w:rsid w:val="00113DE0"/>
    <w:rsid w:val="001141F4"/>
    <w:rsid w:val="0011647D"/>
    <w:rsid w:val="001165DB"/>
    <w:rsid w:val="001212BE"/>
    <w:rsid w:val="00124535"/>
    <w:rsid w:val="001257B9"/>
    <w:rsid w:val="00126978"/>
    <w:rsid w:val="00137CDE"/>
    <w:rsid w:val="001419EE"/>
    <w:rsid w:val="00142B43"/>
    <w:rsid w:val="00143BAA"/>
    <w:rsid w:val="001448C4"/>
    <w:rsid w:val="00145FD5"/>
    <w:rsid w:val="00146371"/>
    <w:rsid w:val="00152C2F"/>
    <w:rsid w:val="0015378C"/>
    <w:rsid w:val="0015395C"/>
    <w:rsid w:val="0015495D"/>
    <w:rsid w:val="00156F1B"/>
    <w:rsid w:val="00157F00"/>
    <w:rsid w:val="00160420"/>
    <w:rsid w:val="00160B54"/>
    <w:rsid w:val="001618D1"/>
    <w:rsid w:val="001626BB"/>
    <w:rsid w:val="00162DE7"/>
    <w:rsid w:val="00166F40"/>
    <w:rsid w:val="001717C9"/>
    <w:rsid w:val="00172790"/>
    <w:rsid w:val="001735F2"/>
    <w:rsid w:val="00174557"/>
    <w:rsid w:val="00176C68"/>
    <w:rsid w:val="00181A0D"/>
    <w:rsid w:val="00182F87"/>
    <w:rsid w:val="00185EA2"/>
    <w:rsid w:val="001860A2"/>
    <w:rsid w:val="00187720"/>
    <w:rsid w:val="00192C65"/>
    <w:rsid w:val="0019656D"/>
    <w:rsid w:val="001A187B"/>
    <w:rsid w:val="001A4AD3"/>
    <w:rsid w:val="001A5DCB"/>
    <w:rsid w:val="001B14B8"/>
    <w:rsid w:val="001B394C"/>
    <w:rsid w:val="001B3D66"/>
    <w:rsid w:val="001B7F49"/>
    <w:rsid w:val="001C2651"/>
    <w:rsid w:val="001C555F"/>
    <w:rsid w:val="001C64EA"/>
    <w:rsid w:val="001C64F0"/>
    <w:rsid w:val="001D204F"/>
    <w:rsid w:val="001D3CBF"/>
    <w:rsid w:val="001D5533"/>
    <w:rsid w:val="001D6C2A"/>
    <w:rsid w:val="001D712D"/>
    <w:rsid w:val="001D7D7F"/>
    <w:rsid w:val="001E1EBB"/>
    <w:rsid w:val="001E300D"/>
    <w:rsid w:val="001F2B07"/>
    <w:rsid w:val="001F5F93"/>
    <w:rsid w:val="001F736E"/>
    <w:rsid w:val="00200B75"/>
    <w:rsid w:val="00201DC2"/>
    <w:rsid w:val="00202302"/>
    <w:rsid w:val="002024D2"/>
    <w:rsid w:val="002061D4"/>
    <w:rsid w:val="00216E61"/>
    <w:rsid w:val="00224290"/>
    <w:rsid w:val="0023499C"/>
    <w:rsid w:val="002361A4"/>
    <w:rsid w:val="0023799E"/>
    <w:rsid w:val="00237F4B"/>
    <w:rsid w:val="00243394"/>
    <w:rsid w:val="00243572"/>
    <w:rsid w:val="00244B34"/>
    <w:rsid w:val="00246D5D"/>
    <w:rsid w:val="0024720A"/>
    <w:rsid w:val="00250DEB"/>
    <w:rsid w:val="00251A19"/>
    <w:rsid w:val="00254048"/>
    <w:rsid w:val="0025747E"/>
    <w:rsid w:val="0026215F"/>
    <w:rsid w:val="00264FE0"/>
    <w:rsid w:val="0027633D"/>
    <w:rsid w:val="00276A9B"/>
    <w:rsid w:val="002803B6"/>
    <w:rsid w:val="00280A07"/>
    <w:rsid w:val="00281739"/>
    <w:rsid w:val="00283BBB"/>
    <w:rsid w:val="002848E3"/>
    <w:rsid w:val="00285739"/>
    <w:rsid w:val="00286344"/>
    <w:rsid w:val="00286C68"/>
    <w:rsid w:val="002955EB"/>
    <w:rsid w:val="002974C3"/>
    <w:rsid w:val="002A1349"/>
    <w:rsid w:val="002A13CD"/>
    <w:rsid w:val="002A2881"/>
    <w:rsid w:val="002A5016"/>
    <w:rsid w:val="002A7344"/>
    <w:rsid w:val="002A7412"/>
    <w:rsid w:val="002B14E5"/>
    <w:rsid w:val="002B2780"/>
    <w:rsid w:val="002B37A8"/>
    <w:rsid w:val="002B385A"/>
    <w:rsid w:val="002B3F7C"/>
    <w:rsid w:val="002B4B61"/>
    <w:rsid w:val="002B4EE9"/>
    <w:rsid w:val="002B68DF"/>
    <w:rsid w:val="002B6AA9"/>
    <w:rsid w:val="002B7320"/>
    <w:rsid w:val="002B79E2"/>
    <w:rsid w:val="002C0659"/>
    <w:rsid w:val="002C0C14"/>
    <w:rsid w:val="002C24D6"/>
    <w:rsid w:val="002C2FA7"/>
    <w:rsid w:val="002C5135"/>
    <w:rsid w:val="002C52DB"/>
    <w:rsid w:val="002C5665"/>
    <w:rsid w:val="002D5210"/>
    <w:rsid w:val="002D55FE"/>
    <w:rsid w:val="002D5AA7"/>
    <w:rsid w:val="002D7598"/>
    <w:rsid w:val="002D77AA"/>
    <w:rsid w:val="002E09FB"/>
    <w:rsid w:val="002E22C1"/>
    <w:rsid w:val="002E2849"/>
    <w:rsid w:val="002E6BA2"/>
    <w:rsid w:val="002F04E8"/>
    <w:rsid w:val="002F1593"/>
    <w:rsid w:val="002F2260"/>
    <w:rsid w:val="00300529"/>
    <w:rsid w:val="00300E9F"/>
    <w:rsid w:val="003055E4"/>
    <w:rsid w:val="003067A6"/>
    <w:rsid w:val="003151E9"/>
    <w:rsid w:val="00315F93"/>
    <w:rsid w:val="00320840"/>
    <w:rsid w:val="00324A59"/>
    <w:rsid w:val="0032557F"/>
    <w:rsid w:val="00325D3D"/>
    <w:rsid w:val="00327C14"/>
    <w:rsid w:val="00330BDF"/>
    <w:rsid w:val="00333E1F"/>
    <w:rsid w:val="0033469F"/>
    <w:rsid w:val="00334D4C"/>
    <w:rsid w:val="0033545F"/>
    <w:rsid w:val="00336E7C"/>
    <w:rsid w:val="003371D2"/>
    <w:rsid w:val="00342DD5"/>
    <w:rsid w:val="00344EA0"/>
    <w:rsid w:val="00346715"/>
    <w:rsid w:val="00354057"/>
    <w:rsid w:val="0035408E"/>
    <w:rsid w:val="003549E3"/>
    <w:rsid w:val="003572A8"/>
    <w:rsid w:val="00363014"/>
    <w:rsid w:val="00364563"/>
    <w:rsid w:val="00367E3E"/>
    <w:rsid w:val="003700AF"/>
    <w:rsid w:val="00371E1C"/>
    <w:rsid w:val="00373A87"/>
    <w:rsid w:val="00373D0D"/>
    <w:rsid w:val="003742AA"/>
    <w:rsid w:val="00384E4F"/>
    <w:rsid w:val="0038532F"/>
    <w:rsid w:val="00385F54"/>
    <w:rsid w:val="0039085E"/>
    <w:rsid w:val="00393B53"/>
    <w:rsid w:val="00393FAA"/>
    <w:rsid w:val="003950C1"/>
    <w:rsid w:val="003A1ABD"/>
    <w:rsid w:val="003A2EBE"/>
    <w:rsid w:val="003A716E"/>
    <w:rsid w:val="003A71BD"/>
    <w:rsid w:val="003A7B86"/>
    <w:rsid w:val="003B55E4"/>
    <w:rsid w:val="003B5A51"/>
    <w:rsid w:val="003B67A0"/>
    <w:rsid w:val="003B6D57"/>
    <w:rsid w:val="003B7F31"/>
    <w:rsid w:val="003C0F45"/>
    <w:rsid w:val="003C3853"/>
    <w:rsid w:val="003C6626"/>
    <w:rsid w:val="003C7F50"/>
    <w:rsid w:val="003C7FA6"/>
    <w:rsid w:val="003D36F4"/>
    <w:rsid w:val="003D6B23"/>
    <w:rsid w:val="003E0A8D"/>
    <w:rsid w:val="003E116B"/>
    <w:rsid w:val="003E4706"/>
    <w:rsid w:val="003E798B"/>
    <w:rsid w:val="003F29F0"/>
    <w:rsid w:val="003F2A7D"/>
    <w:rsid w:val="003F4181"/>
    <w:rsid w:val="003F4399"/>
    <w:rsid w:val="003F4D22"/>
    <w:rsid w:val="003F4EA6"/>
    <w:rsid w:val="003F578D"/>
    <w:rsid w:val="00403833"/>
    <w:rsid w:val="00403B73"/>
    <w:rsid w:val="00411D43"/>
    <w:rsid w:val="00416884"/>
    <w:rsid w:val="00416BA8"/>
    <w:rsid w:val="00416EDF"/>
    <w:rsid w:val="00417DCB"/>
    <w:rsid w:val="004214E2"/>
    <w:rsid w:val="00425321"/>
    <w:rsid w:val="004257C7"/>
    <w:rsid w:val="00430E0B"/>
    <w:rsid w:val="00431047"/>
    <w:rsid w:val="00432B3B"/>
    <w:rsid w:val="00436F33"/>
    <w:rsid w:val="00437F19"/>
    <w:rsid w:val="00441269"/>
    <w:rsid w:val="004414DC"/>
    <w:rsid w:val="00441FE9"/>
    <w:rsid w:val="0044503D"/>
    <w:rsid w:val="00445E22"/>
    <w:rsid w:val="004511CC"/>
    <w:rsid w:val="004521D9"/>
    <w:rsid w:val="004567CE"/>
    <w:rsid w:val="00457171"/>
    <w:rsid w:val="00460A07"/>
    <w:rsid w:val="00464929"/>
    <w:rsid w:val="00465210"/>
    <w:rsid w:val="00473297"/>
    <w:rsid w:val="0047395A"/>
    <w:rsid w:val="00485E6D"/>
    <w:rsid w:val="00491522"/>
    <w:rsid w:val="00493A20"/>
    <w:rsid w:val="00495515"/>
    <w:rsid w:val="004A220C"/>
    <w:rsid w:val="004A5938"/>
    <w:rsid w:val="004A5BCA"/>
    <w:rsid w:val="004A729B"/>
    <w:rsid w:val="004B179B"/>
    <w:rsid w:val="004B267E"/>
    <w:rsid w:val="004B3360"/>
    <w:rsid w:val="004D1372"/>
    <w:rsid w:val="004D1A5D"/>
    <w:rsid w:val="004D26D0"/>
    <w:rsid w:val="004D4A23"/>
    <w:rsid w:val="004D7209"/>
    <w:rsid w:val="004D7724"/>
    <w:rsid w:val="004E42CF"/>
    <w:rsid w:val="004E4472"/>
    <w:rsid w:val="004E55A3"/>
    <w:rsid w:val="004E5D25"/>
    <w:rsid w:val="004E749D"/>
    <w:rsid w:val="004F3028"/>
    <w:rsid w:val="004F69BA"/>
    <w:rsid w:val="004F6C0F"/>
    <w:rsid w:val="004F6CE1"/>
    <w:rsid w:val="0050146F"/>
    <w:rsid w:val="00502431"/>
    <w:rsid w:val="00502535"/>
    <w:rsid w:val="00506573"/>
    <w:rsid w:val="005075D6"/>
    <w:rsid w:val="00516E25"/>
    <w:rsid w:val="00520FEA"/>
    <w:rsid w:val="0052145C"/>
    <w:rsid w:val="00523CCA"/>
    <w:rsid w:val="005332B4"/>
    <w:rsid w:val="0053524B"/>
    <w:rsid w:val="00537AEA"/>
    <w:rsid w:val="005403B1"/>
    <w:rsid w:val="00540715"/>
    <w:rsid w:val="005410A1"/>
    <w:rsid w:val="00542566"/>
    <w:rsid w:val="00550345"/>
    <w:rsid w:val="00551641"/>
    <w:rsid w:val="005612CB"/>
    <w:rsid w:val="0056392F"/>
    <w:rsid w:val="0056571A"/>
    <w:rsid w:val="0057172F"/>
    <w:rsid w:val="0057737B"/>
    <w:rsid w:val="00580782"/>
    <w:rsid w:val="00586FFC"/>
    <w:rsid w:val="00590AD1"/>
    <w:rsid w:val="0059206E"/>
    <w:rsid w:val="00592CFE"/>
    <w:rsid w:val="005936A8"/>
    <w:rsid w:val="00593709"/>
    <w:rsid w:val="00593845"/>
    <w:rsid w:val="00593D09"/>
    <w:rsid w:val="00594D3B"/>
    <w:rsid w:val="005A1F43"/>
    <w:rsid w:val="005B0375"/>
    <w:rsid w:val="005B4723"/>
    <w:rsid w:val="005B63BD"/>
    <w:rsid w:val="005B64EB"/>
    <w:rsid w:val="005C01CF"/>
    <w:rsid w:val="005C1656"/>
    <w:rsid w:val="005D288A"/>
    <w:rsid w:val="005D3EC6"/>
    <w:rsid w:val="005D3EEB"/>
    <w:rsid w:val="005D5F2B"/>
    <w:rsid w:val="005D718D"/>
    <w:rsid w:val="005E3748"/>
    <w:rsid w:val="005E3C2B"/>
    <w:rsid w:val="005E3E02"/>
    <w:rsid w:val="005E65C2"/>
    <w:rsid w:val="005E66D3"/>
    <w:rsid w:val="005F25E8"/>
    <w:rsid w:val="0060202F"/>
    <w:rsid w:val="006041BB"/>
    <w:rsid w:val="00606422"/>
    <w:rsid w:val="006102B8"/>
    <w:rsid w:val="00610B6A"/>
    <w:rsid w:val="00612353"/>
    <w:rsid w:val="006123AB"/>
    <w:rsid w:val="0061529D"/>
    <w:rsid w:val="006153E0"/>
    <w:rsid w:val="00621BDE"/>
    <w:rsid w:val="00621DC3"/>
    <w:rsid w:val="00622396"/>
    <w:rsid w:val="006361F8"/>
    <w:rsid w:val="006403AC"/>
    <w:rsid w:val="0064231A"/>
    <w:rsid w:val="00643563"/>
    <w:rsid w:val="00643D6C"/>
    <w:rsid w:val="00644197"/>
    <w:rsid w:val="00644D5B"/>
    <w:rsid w:val="006454BA"/>
    <w:rsid w:val="00651FD2"/>
    <w:rsid w:val="0065288E"/>
    <w:rsid w:val="00654C17"/>
    <w:rsid w:val="00662988"/>
    <w:rsid w:val="0066379C"/>
    <w:rsid w:val="00665C4A"/>
    <w:rsid w:val="006660BD"/>
    <w:rsid w:val="006666C6"/>
    <w:rsid w:val="00672395"/>
    <w:rsid w:val="0067407C"/>
    <w:rsid w:val="0067481D"/>
    <w:rsid w:val="0067530B"/>
    <w:rsid w:val="00677A69"/>
    <w:rsid w:val="00685AF5"/>
    <w:rsid w:val="0068605D"/>
    <w:rsid w:val="0069243C"/>
    <w:rsid w:val="006941AB"/>
    <w:rsid w:val="006A2311"/>
    <w:rsid w:val="006A395D"/>
    <w:rsid w:val="006A3CFF"/>
    <w:rsid w:val="006A4652"/>
    <w:rsid w:val="006A4EC7"/>
    <w:rsid w:val="006A5635"/>
    <w:rsid w:val="006B2F52"/>
    <w:rsid w:val="006B4C26"/>
    <w:rsid w:val="006B720C"/>
    <w:rsid w:val="006C042D"/>
    <w:rsid w:val="006C0BB2"/>
    <w:rsid w:val="006C3177"/>
    <w:rsid w:val="006C42BD"/>
    <w:rsid w:val="006D25DF"/>
    <w:rsid w:val="006D43E8"/>
    <w:rsid w:val="006D724D"/>
    <w:rsid w:val="006E07C6"/>
    <w:rsid w:val="006E1FA2"/>
    <w:rsid w:val="006E63F8"/>
    <w:rsid w:val="006E7FAD"/>
    <w:rsid w:val="006F093B"/>
    <w:rsid w:val="006F245A"/>
    <w:rsid w:val="006F6D79"/>
    <w:rsid w:val="00700BF8"/>
    <w:rsid w:val="00704B84"/>
    <w:rsid w:val="00704EB6"/>
    <w:rsid w:val="007074CC"/>
    <w:rsid w:val="00713478"/>
    <w:rsid w:val="00713FB3"/>
    <w:rsid w:val="00714E80"/>
    <w:rsid w:val="007155E0"/>
    <w:rsid w:val="00716FBE"/>
    <w:rsid w:val="00717BC3"/>
    <w:rsid w:val="007258AE"/>
    <w:rsid w:val="00731DF6"/>
    <w:rsid w:val="00734E6E"/>
    <w:rsid w:val="0073718B"/>
    <w:rsid w:val="0073738E"/>
    <w:rsid w:val="00742745"/>
    <w:rsid w:val="00755D85"/>
    <w:rsid w:val="00760686"/>
    <w:rsid w:val="0077136D"/>
    <w:rsid w:val="00774649"/>
    <w:rsid w:val="0077466F"/>
    <w:rsid w:val="00774FC2"/>
    <w:rsid w:val="00775B6C"/>
    <w:rsid w:val="00775ED3"/>
    <w:rsid w:val="0077652F"/>
    <w:rsid w:val="00777276"/>
    <w:rsid w:val="007779D6"/>
    <w:rsid w:val="00777DAA"/>
    <w:rsid w:val="00782B72"/>
    <w:rsid w:val="00782F20"/>
    <w:rsid w:val="00790C92"/>
    <w:rsid w:val="00792957"/>
    <w:rsid w:val="00795ACE"/>
    <w:rsid w:val="00797DD5"/>
    <w:rsid w:val="007A16F0"/>
    <w:rsid w:val="007A1D82"/>
    <w:rsid w:val="007A332D"/>
    <w:rsid w:val="007A445C"/>
    <w:rsid w:val="007A6FAC"/>
    <w:rsid w:val="007A7AD5"/>
    <w:rsid w:val="007B393A"/>
    <w:rsid w:val="007C02D8"/>
    <w:rsid w:val="007C24BF"/>
    <w:rsid w:val="007C2CA9"/>
    <w:rsid w:val="007C6E6C"/>
    <w:rsid w:val="007C7E6E"/>
    <w:rsid w:val="007D1082"/>
    <w:rsid w:val="007D28F4"/>
    <w:rsid w:val="007D4ED1"/>
    <w:rsid w:val="007D5E7A"/>
    <w:rsid w:val="007E01D7"/>
    <w:rsid w:val="007E22E0"/>
    <w:rsid w:val="007E2CBE"/>
    <w:rsid w:val="007E3948"/>
    <w:rsid w:val="007E4B59"/>
    <w:rsid w:val="007E689D"/>
    <w:rsid w:val="007E78D3"/>
    <w:rsid w:val="007F0152"/>
    <w:rsid w:val="007F1328"/>
    <w:rsid w:val="007F3CBF"/>
    <w:rsid w:val="008003F0"/>
    <w:rsid w:val="00800912"/>
    <w:rsid w:val="00801D6B"/>
    <w:rsid w:val="00803BE1"/>
    <w:rsid w:val="008074AE"/>
    <w:rsid w:val="00810EEB"/>
    <w:rsid w:val="00811D91"/>
    <w:rsid w:val="0081304C"/>
    <w:rsid w:val="00821C0A"/>
    <w:rsid w:val="008235B1"/>
    <w:rsid w:val="00824FD5"/>
    <w:rsid w:val="008266C9"/>
    <w:rsid w:val="00830322"/>
    <w:rsid w:val="00830FFB"/>
    <w:rsid w:val="008321F9"/>
    <w:rsid w:val="00833680"/>
    <w:rsid w:val="00834483"/>
    <w:rsid w:val="00835B95"/>
    <w:rsid w:val="00836197"/>
    <w:rsid w:val="00842B8C"/>
    <w:rsid w:val="0084347F"/>
    <w:rsid w:val="00844CB2"/>
    <w:rsid w:val="0084565A"/>
    <w:rsid w:val="00847FDE"/>
    <w:rsid w:val="00852269"/>
    <w:rsid w:val="0085641B"/>
    <w:rsid w:val="00860143"/>
    <w:rsid w:val="00860315"/>
    <w:rsid w:val="00860DBF"/>
    <w:rsid w:val="008649AC"/>
    <w:rsid w:val="00864E30"/>
    <w:rsid w:val="00865497"/>
    <w:rsid w:val="00867748"/>
    <w:rsid w:val="00867E37"/>
    <w:rsid w:val="008735E5"/>
    <w:rsid w:val="00874311"/>
    <w:rsid w:val="00880BAB"/>
    <w:rsid w:val="00881A26"/>
    <w:rsid w:val="00886166"/>
    <w:rsid w:val="00886B1F"/>
    <w:rsid w:val="00890ED6"/>
    <w:rsid w:val="0089116D"/>
    <w:rsid w:val="00896049"/>
    <w:rsid w:val="008A25E7"/>
    <w:rsid w:val="008A3341"/>
    <w:rsid w:val="008A3E5A"/>
    <w:rsid w:val="008A5C40"/>
    <w:rsid w:val="008B1763"/>
    <w:rsid w:val="008B5DB8"/>
    <w:rsid w:val="008B7833"/>
    <w:rsid w:val="008B7AF8"/>
    <w:rsid w:val="008C0C1E"/>
    <w:rsid w:val="008C419A"/>
    <w:rsid w:val="008C6392"/>
    <w:rsid w:val="008C7C4F"/>
    <w:rsid w:val="008D6538"/>
    <w:rsid w:val="008D6B4C"/>
    <w:rsid w:val="008E1A1C"/>
    <w:rsid w:val="008E2B58"/>
    <w:rsid w:val="008E4F00"/>
    <w:rsid w:val="008E784F"/>
    <w:rsid w:val="008F1A9E"/>
    <w:rsid w:val="008F6622"/>
    <w:rsid w:val="008F7248"/>
    <w:rsid w:val="008F7A07"/>
    <w:rsid w:val="0090145A"/>
    <w:rsid w:val="009018CF"/>
    <w:rsid w:val="00904B81"/>
    <w:rsid w:val="00911042"/>
    <w:rsid w:val="009141D0"/>
    <w:rsid w:val="009146E5"/>
    <w:rsid w:val="00915AD5"/>
    <w:rsid w:val="009161DF"/>
    <w:rsid w:val="00921E2E"/>
    <w:rsid w:val="00925D5D"/>
    <w:rsid w:val="00931216"/>
    <w:rsid w:val="009312AF"/>
    <w:rsid w:val="00931575"/>
    <w:rsid w:val="00932244"/>
    <w:rsid w:val="00932C37"/>
    <w:rsid w:val="009345D8"/>
    <w:rsid w:val="00936E43"/>
    <w:rsid w:val="00943C68"/>
    <w:rsid w:val="00944286"/>
    <w:rsid w:val="00947015"/>
    <w:rsid w:val="00950034"/>
    <w:rsid w:val="0095068A"/>
    <w:rsid w:val="00954396"/>
    <w:rsid w:val="00957C02"/>
    <w:rsid w:val="009605B2"/>
    <w:rsid w:val="009618F8"/>
    <w:rsid w:val="00966B66"/>
    <w:rsid w:val="0097044B"/>
    <w:rsid w:val="00983922"/>
    <w:rsid w:val="00985221"/>
    <w:rsid w:val="0098544E"/>
    <w:rsid w:val="00990469"/>
    <w:rsid w:val="00995973"/>
    <w:rsid w:val="00996DAF"/>
    <w:rsid w:val="00997419"/>
    <w:rsid w:val="00997C19"/>
    <w:rsid w:val="00997E6C"/>
    <w:rsid w:val="009A029B"/>
    <w:rsid w:val="009A2F6B"/>
    <w:rsid w:val="009A3474"/>
    <w:rsid w:val="009A5546"/>
    <w:rsid w:val="009A5771"/>
    <w:rsid w:val="009A6735"/>
    <w:rsid w:val="009A67E7"/>
    <w:rsid w:val="009B0BE1"/>
    <w:rsid w:val="009B28E9"/>
    <w:rsid w:val="009B2EA3"/>
    <w:rsid w:val="009B30DF"/>
    <w:rsid w:val="009B559C"/>
    <w:rsid w:val="009B6EAE"/>
    <w:rsid w:val="009B784D"/>
    <w:rsid w:val="009C492F"/>
    <w:rsid w:val="009C75C2"/>
    <w:rsid w:val="009D1AE0"/>
    <w:rsid w:val="009D4D9D"/>
    <w:rsid w:val="009D5EAB"/>
    <w:rsid w:val="009D68CF"/>
    <w:rsid w:val="009E0FB3"/>
    <w:rsid w:val="009E1D2A"/>
    <w:rsid w:val="009E2506"/>
    <w:rsid w:val="009E49BC"/>
    <w:rsid w:val="009E5541"/>
    <w:rsid w:val="009E63EB"/>
    <w:rsid w:val="009F3408"/>
    <w:rsid w:val="009F60FE"/>
    <w:rsid w:val="009F74BB"/>
    <w:rsid w:val="00A01795"/>
    <w:rsid w:val="00A02D34"/>
    <w:rsid w:val="00A12833"/>
    <w:rsid w:val="00A13F42"/>
    <w:rsid w:val="00A17C26"/>
    <w:rsid w:val="00A17D2E"/>
    <w:rsid w:val="00A226B3"/>
    <w:rsid w:val="00A23DA8"/>
    <w:rsid w:val="00A252E3"/>
    <w:rsid w:val="00A316B0"/>
    <w:rsid w:val="00A34307"/>
    <w:rsid w:val="00A34C27"/>
    <w:rsid w:val="00A35B13"/>
    <w:rsid w:val="00A42367"/>
    <w:rsid w:val="00A43385"/>
    <w:rsid w:val="00A43B8D"/>
    <w:rsid w:val="00A43CC8"/>
    <w:rsid w:val="00A44113"/>
    <w:rsid w:val="00A46285"/>
    <w:rsid w:val="00A46AAF"/>
    <w:rsid w:val="00A470E4"/>
    <w:rsid w:val="00A5059F"/>
    <w:rsid w:val="00A523F2"/>
    <w:rsid w:val="00A53322"/>
    <w:rsid w:val="00A53447"/>
    <w:rsid w:val="00A5611C"/>
    <w:rsid w:val="00A56140"/>
    <w:rsid w:val="00A57B5D"/>
    <w:rsid w:val="00A64D2C"/>
    <w:rsid w:val="00A652C7"/>
    <w:rsid w:val="00A7007A"/>
    <w:rsid w:val="00A70F2E"/>
    <w:rsid w:val="00A714BE"/>
    <w:rsid w:val="00A757A1"/>
    <w:rsid w:val="00A774E4"/>
    <w:rsid w:val="00A86B3E"/>
    <w:rsid w:val="00A9067C"/>
    <w:rsid w:val="00A91932"/>
    <w:rsid w:val="00A94E7E"/>
    <w:rsid w:val="00AA009D"/>
    <w:rsid w:val="00AA0C87"/>
    <w:rsid w:val="00AA704E"/>
    <w:rsid w:val="00AB2F7D"/>
    <w:rsid w:val="00AB7C0A"/>
    <w:rsid w:val="00AC3C8B"/>
    <w:rsid w:val="00AC3FF7"/>
    <w:rsid w:val="00AC4077"/>
    <w:rsid w:val="00AD0180"/>
    <w:rsid w:val="00AD07C6"/>
    <w:rsid w:val="00AD4463"/>
    <w:rsid w:val="00AD4B1F"/>
    <w:rsid w:val="00AD5E69"/>
    <w:rsid w:val="00AD714E"/>
    <w:rsid w:val="00AE03D1"/>
    <w:rsid w:val="00AE47AC"/>
    <w:rsid w:val="00AF2003"/>
    <w:rsid w:val="00AF5929"/>
    <w:rsid w:val="00AF5B2F"/>
    <w:rsid w:val="00AF5ECB"/>
    <w:rsid w:val="00B02148"/>
    <w:rsid w:val="00B0247B"/>
    <w:rsid w:val="00B025D5"/>
    <w:rsid w:val="00B03FB4"/>
    <w:rsid w:val="00B117C9"/>
    <w:rsid w:val="00B161DF"/>
    <w:rsid w:val="00B16CE1"/>
    <w:rsid w:val="00B16E01"/>
    <w:rsid w:val="00B22309"/>
    <w:rsid w:val="00B2262C"/>
    <w:rsid w:val="00B236AC"/>
    <w:rsid w:val="00B247AF"/>
    <w:rsid w:val="00B26076"/>
    <w:rsid w:val="00B27CAA"/>
    <w:rsid w:val="00B3294D"/>
    <w:rsid w:val="00B344EE"/>
    <w:rsid w:val="00B375B5"/>
    <w:rsid w:val="00B405A6"/>
    <w:rsid w:val="00B41429"/>
    <w:rsid w:val="00B418EB"/>
    <w:rsid w:val="00B43EDD"/>
    <w:rsid w:val="00B466FB"/>
    <w:rsid w:val="00B53EBF"/>
    <w:rsid w:val="00B53FE7"/>
    <w:rsid w:val="00B54830"/>
    <w:rsid w:val="00B56DB8"/>
    <w:rsid w:val="00B62399"/>
    <w:rsid w:val="00B630A9"/>
    <w:rsid w:val="00B64215"/>
    <w:rsid w:val="00B709FC"/>
    <w:rsid w:val="00B711E7"/>
    <w:rsid w:val="00B732A9"/>
    <w:rsid w:val="00B7494C"/>
    <w:rsid w:val="00B817A3"/>
    <w:rsid w:val="00B824C3"/>
    <w:rsid w:val="00B858A0"/>
    <w:rsid w:val="00B922F7"/>
    <w:rsid w:val="00B95FEA"/>
    <w:rsid w:val="00B97259"/>
    <w:rsid w:val="00B97B94"/>
    <w:rsid w:val="00B97F09"/>
    <w:rsid w:val="00BA01A0"/>
    <w:rsid w:val="00BA0693"/>
    <w:rsid w:val="00BA4597"/>
    <w:rsid w:val="00BA707D"/>
    <w:rsid w:val="00BB2C7C"/>
    <w:rsid w:val="00BB49D7"/>
    <w:rsid w:val="00BC1381"/>
    <w:rsid w:val="00BC3CB5"/>
    <w:rsid w:val="00BC59ED"/>
    <w:rsid w:val="00BC614D"/>
    <w:rsid w:val="00BC62C1"/>
    <w:rsid w:val="00BC7815"/>
    <w:rsid w:val="00BD42BD"/>
    <w:rsid w:val="00BE0A15"/>
    <w:rsid w:val="00BE477A"/>
    <w:rsid w:val="00BE4C60"/>
    <w:rsid w:val="00BE6F17"/>
    <w:rsid w:val="00BE7B35"/>
    <w:rsid w:val="00BF648C"/>
    <w:rsid w:val="00BF77D8"/>
    <w:rsid w:val="00C0315F"/>
    <w:rsid w:val="00C0406C"/>
    <w:rsid w:val="00C0704C"/>
    <w:rsid w:val="00C07131"/>
    <w:rsid w:val="00C10936"/>
    <w:rsid w:val="00C1134F"/>
    <w:rsid w:val="00C140A3"/>
    <w:rsid w:val="00C146AC"/>
    <w:rsid w:val="00C159BE"/>
    <w:rsid w:val="00C20D81"/>
    <w:rsid w:val="00C21716"/>
    <w:rsid w:val="00C21805"/>
    <w:rsid w:val="00C22F15"/>
    <w:rsid w:val="00C2460F"/>
    <w:rsid w:val="00C31291"/>
    <w:rsid w:val="00C33F37"/>
    <w:rsid w:val="00C34711"/>
    <w:rsid w:val="00C35A4E"/>
    <w:rsid w:val="00C35F23"/>
    <w:rsid w:val="00C4093D"/>
    <w:rsid w:val="00C41983"/>
    <w:rsid w:val="00C45D3F"/>
    <w:rsid w:val="00C47CD0"/>
    <w:rsid w:val="00C5077D"/>
    <w:rsid w:val="00C53CDC"/>
    <w:rsid w:val="00C53DB2"/>
    <w:rsid w:val="00C55442"/>
    <w:rsid w:val="00C5728C"/>
    <w:rsid w:val="00C63402"/>
    <w:rsid w:val="00C666A4"/>
    <w:rsid w:val="00C715C0"/>
    <w:rsid w:val="00C739D3"/>
    <w:rsid w:val="00C7497D"/>
    <w:rsid w:val="00C80916"/>
    <w:rsid w:val="00C80D9B"/>
    <w:rsid w:val="00C8145C"/>
    <w:rsid w:val="00C86552"/>
    <w:rsid w:val="00C868B9"/>
    <w:rsid w:val="00C87E6B"/>
    <w:rsid w:val="00C929EC"/>
    <w:rsid w:val="00C93135"/>
    <w:rsid w:val="00CA0EF4"/>
    <w:rsid w:val="00CA11C5"/>
    <w:rsid w:val="00CA2B52"/>
    <w:rsid w:val="00CA471B"/>
    <w:rsid w:val="00CA4CDB"/>
    <w:rsid w:val="00CA61BA"/>
    <w:rsid w:val="00CB0824"/>
    <w:rsid w:val="00CB2D6A"/>
    <w:rsid w:val="00CB64DC"/>
    <w:rsid w:val="00CC061E"/>
    <w:rsid w:val="00CC4DA8"/>
    <w:rsid w:val="00CC7284"/>
    <w:rsid w:val="00CD0358"/>
    <w:rsid w:val="00CE10F5"/>
    <w:rsid w:val="00CE1119"/>
    <w:rsid w:val="00CE1C32"/>
    <w:rsid w:val="00CE3EED"/>
    <w:rsid w:val="00CE7D24"/>
    <w:rsid w:val="00CF1704"/>
    <w:rsid w:val="00CF208E"/>
    <w:rsid w:val="00CF2D01"/>
    <w:rsid w:val="00CF2E98"/>
    <w:rsid w:val="00CF3F65"/>
    <w:rsid w:val="00CF5248"/>
    <w:rsid w:val="00CF7B47"/>
    <w:rsid w:val="00D00084"/>
    <w:rsid w:val="00D029AA"/>
    <w:rsid w:val="00D03D91"/>
    <w:rsid w:val="00D04C4B"/>
    <w:rsid w:val="00D050A9"/>
    <w:rsid w:val="00D119C6"/>
    <w:rsid w:val="00D13D13"/>
    <w:rsid w:val="00D2005C"/>
    <w:rsid w:val="00D200E1"/>
    <w:rsid w:val="00D2102D"/>
    <w:rsid w:val="00D21117"/>
    <w:rsid w:val="00D24454"/>
    <w:rsid w:val="00D30AF6"/>
    <w:rsid w:val="00D30F13"/>
    <w:rsid w:val="00D31B2E"/>
    <w:rsid w:val="00D322A5"/>
    <w:rsid w:val="00D32EE2"/>
    <w:rsid w:val="00D37F15"/>
    <w:rsid w:val="00D405E7"/>
    <w:rsid w:val="00D42627"/>
    <w:rsid w:val="00D460E7"/>
    <w:rsid w:val="00D47797"/>
    <w:rsid w:val="00D47F90"/>
    <w:rsid w:val="00D56730"/>
    <w:rsid w:val="00D568BB"/>
    <w:rsid w:val="00D56A1E"/>
    <w:rsid w:val="00D6381F"/>
    <w:rsid w:val="00D63B0B"/>
    <w:rsid w:val="00D64002"/>
    <w:rsid w:val="00D6436C"/>
    <w:rsid w:val="00D66D2B"/>
    <w:rsid w:val="00D67075"/>
    <w:rsid w:val="00D717E1"/>
    <w:rsid w:val="00D82C35"/>
    <w:rsid w:val="00D84D88"/>
    <w:rsid w:val="00D85174"/>
    <w:rsid w:val="00D9009B"/>
    <w:rsid w:val="00D9123D"/>
    <w:rsid w:val="00D917A2"/>
    <w:rsid w:val="00D9718E"/>
    <w:rsid w:val="00D9737E"/>
    <w:rsid w:val="00D976FC"/>
    <w:rsid w:val="00DA2915"/>
    <w:rsid w:val="00DA6C87"/>
    <w:rsid w:val="00DA7C3A"/>
    <w:rsid w:val="00DB3813"/>
    <w:rsid w:val="00DB49C8"/>
    <w:rsid w:val="00DB5C01"/>
    <w:rsid w:val="00DB63EF"/>
    <w:rsid w:val="00DB7F18"/>
    <w:rsid w:val="00DC18C6"/>
    <w:rsid w:val="00DC1934"/>
    <w:rsid w:val="00DC19C7"/>
    <w:rsid w:val="00DC215E"/>
    <w:rsid w:val="00DC5E37"/>
    <w:rsid w:val="00DD33E3"/>
    <w:rsid w:val="00DE2D63"/>
    <w:rsid w:val="00DE41A5"/>
    <w:rsid w:val="00DE5D0E"/>
    <w:rsid w:val="00DE6152"/>
    <w:rsid w:val="00DE6527"/>
    <w:rsid w:val="00DE7451"/>
    <w:rsid w:val="00DE78E0"/>
    <w:rsid w:val="00DF0882"/>
    <w:rsid w:val="00DF1208"/>
    <w:rsid w:val="00DF3709"/>
    <w:rsid w:val="00DF5509"/>
    <w:rsid w:val="00DF6404"/>
    <w:rsid w:val="00DF6C57"/>
    <w:rsid w:val="00DF6EBA"/>
    <w:rsid w:val="00E00E48"/>
    <w:rsid w:val="00E017E0"/>
    <w:rsid w:val="00E03CF9"/>
    <w:rsid w:val="00E06C09"/>
    <w:rsid w:val="00E13370"/>
    <w:rsid w:val="00E139E1"/>
    <w:rsid w:val="00E13C60"/>
    <w:rsid w:val="00E16967"/>
    <w:rsid w:val="00E21EAC"/>
    <w:rsid w:val="00E22C32"/>
    <w:rsid w:val="00E23AE1"/>
    <w:rsid w:val="00E25B53"/>
    <w:rsid w:val="00E26366"/>
    <w:rsid w:val="00E267BE"/>
    <w:rsid w:val="00E275E7"/>
    <w:rsid w:val="00E278EA"/>
    <w:rsid w:val="00E3110E"/>
    <w:rsid w:val="00E32C3E"/>
    <w:rsid w:val="00E34871"/>
    <w:rsid w:val="00E3587D"/>
    <w:rsid w:val="00E372B6"/>
    <w:rsid w:val="00E40FAF"/>
    <w:rsid w:val="00E413AE"/>
    <w:rsid w:val="00E51982"/>
    <w:rsid w:val="00E51B11"/>
    <w:rsid w:val="00E53FAB"/>
    <w:rsid w:val="00E5423A"/>
    <w:rsid w:val="00E54D52"/>
    <w:rsid w:val="00E56EC2"/>
    <w:rsid w:val="00E57845"/>
    <w:rsid w:val="00E602BD"/>
    <w:rsid w:val="00E65143"/>
    <w:rsid w:val="00E7018B"/>
    <w:rsid w:val="00E73738"/>
    <w:rsid w:val="00E74A26"/>
    <w:rsid w:val="00E77CF5"/>
    <w:rsid w:val="00E82713"/>
    <w:rsid w:val="00E8585F"/>
    <w:rsid w:val="00E9574C"/>
    <w:rsid w:val="00E95A6A"/>
    <w:rsid w:val="00EA2D7C"/>
    <w:rsid w:val="00EA53DB"/>
    <w:rsid w:val="00EB4269"/>
    <w:rsid w:val="00EC4136"/>
    <w:rsid w:val="00ED11B0"/>
    <w:rsid w:val="00ED2427"/>
    <w:rsid w:val="00ED34CB"/>
    <w:rsid w:val="00ED36F2"/>
    <w:rsid w:val="00ED3843"/>
    <w:rsid w:val="00ED388A"/>
    <w:rsid w:val="00ED3F57"/>
    <w:rsid w:val="00ED5556"/>
    <w:rsid w:val="00EE210D"/>
    <w:rsid w:val="00EE348D"/>
    <w:rsid w:val="00EE383A"/>
    <w:rsid w:val="00EF70A5"/>
    <w:rsid w:val="00EF77E4"/>
    <w:rsid w:val="00F04FED"/>
    <w:rsid w:val="00F05933"/>
    <w:rsid w:val="00F10C86"/>
    <w:rsid w:val="00F123C7"/>
    <w:rsid w:val="00F127CD"/>
    <w:rsid w:val="00F12C72"/>
    <w:rsid w:val="00F21069"/>
    <w:rsid w:val="00F23F7F"/>
    <w:rsid w:val="00F27386"/>
    <w:rsid w:val="00F300E4"/>
    <w:rsid w:val="00F32611"/>
    <w:rsid w:val="00F331DA"/>
    <w:rsid w:val="00F35625"/>
    <w:rsid w:val="00F43BC8"/>
    <w:rsid w:val="00F559BF"/>
    <w:rsid w:val="00F60FD8"/>
    <w:rsid w:val="00F623F7"/>
    <w:rsid w:val="00F65113"/>
    <w:rsid w:val="00F66176"/>
    <w:rsid w:val="00F66D07"/>
    <w:rsid w:val="00F679CB"/>
    <w:rsid w:val="00F70786"/>
    <w:rsid w:val="00F7132B"/>
    <w:rsid w:val="00F719BD"/>
    <w:rsid w:val="00F74649"/>
    <w:rsid w:val="00F74E8B"/>
    <w:rsid w:val="00F75038"/>
    <w:rsid w:val="00F75F80"/>
    <w:rsid w:val="00F761F4"/>
    <w:rsid w:val="00F76FE8"/>
    <w:rsid w:val="00F81EC8"/>
    <w:rsid w:val="00F82828"/>
    <w:rsid w:val="00FA109D"/>
    <w:rsid w:val="00FA1FFA"/>
    <w:rsid w:val="00FA2012"/>
    <w:rsid w:val="00FA33DF"/>
    <w:rsid w:val="00FA4418"/>
    <w:rsid w:val="00FA7209"/>
    <w:rsid w:val="00FB0303"/>
    <w:rsid w:val="00FB1A0E"/>
    <w:rsid w:val="00FB1CDF"/>
    <w:rsid w:val="00FB401D"/>
    <w:rsid w:val="00FB5A88"/>
    <w:rsid w:val="00FB7A77"/>
    <w:rsid w:val="00FB7BB0"/>
    <w:rsid w:val="00FC40F2"/>
    <w:rsid w:val="00FD1819"/>
    <w:rsid w:val="00FD2304"/>
    <w:rsid w:val="00FD2700"/>
    <w:rsid w:val="00FD355C"/>
    <w:rsid w:val="00FD4179"/>
    <w:rsid w:val="00FD4475"/>
    <w:rsid w:val="00FD5103"/>
    <w:rsid w:val="00FD51CF"/>
    <w:rsid w:val="00FE1561"/>
    <w:rsid w:val="00FE50F1"/>
    <w:rsid w:val="00FE5192"/>
    <w:rsid w:val="00FE77CC"/>
    <w:rsid w:val="00FE7A85"/>
    <w:rsid w:val="00FF04F1"/>
    <w:rsid w:val="00FF2BB8"/>
    <w:rsid w:val="00FF5F6D"/>
    <w:rsid w:val="01DD46A8"/>
    <w:rsid w:val="03352BBB"/>
    <w:rsid w:val="039A3B3A"/>
    <w:rsid w:val="03BA5A69"/>
    <w:rsid w:val="04884D90"/>
    <w:rsid w:val="04CB752C"/>
    <w:rsid w:val="04E94D00"/>
    <w:rsid w:val="052B00B4"/>
    <w:rsid w:val="05306B31"/>
    <w:rsid w:val="05876857"/>
    <w:rsid w:val="06FA615C"/>
    <w:rsid w:val="07344ABD"/>
    <w:rsid w:val="0762790D"/>
    <w:rsid w:val="07977002"/>
    <w:rsid w:val="09061956"/>
    <w:rsid w:val="09C27B5C"/>
    <w:rsid w:val="0BF67AF4"/>
    <w:rsid w:val="0E400262"/>
    <w:rsid w:val="109706AE"/>
    <w:rsid w:val="10F92167"/>
    <w:rsid w:val="116E78F4"/>
    <w:rsid w:val="11AB3C30"/>
    <w:rsid w:val="13D949CB"/>
    <w:rsid w:val="1B7D70C4"/>
    <w:rsid w:val="1DDA4BA1"/>
    <w:rsid w:val="1FDE69CE"/>
    <w:rsid w:val="2283596F"/>
    <w:rsid w:val="25836412"/>
    <w:rsid w:val="278D42EF"/>
    <w:rsid w:val="2BBC3F01"/>
    <w:rsid w:val="2C4520F6"/>
    <w:rsid w:val="2CE2373B"/>
    <w:rsid w:val="2DEA4E78"/>
    <w:rsid w:val="2F076220"/>
    <w:rsid w:val="31106C43"/>
    <w:rsid w:val="31CB63C6"/>
    <w:rsid w:val="33A83DCF"/>
    <w:rsid w:val="350C5B96"/>
    <w:rsid w:val="36856C9A"/>
    <w:rsid w:val="3A126B20"/>
    <w:rsid w:val="3BC438BE"/>
    <w:rsid w:val="3C8A61A4"/>
    <w:rsid w:val="3DF40A98"/>
    <w:rsid w:val="3F434744"/>
    <w:rsid w:val="412D6949"/>
    <w:rsid w:val="41DA61C6"/>
    <w:rsid w:val="456C72F5"/>
    <w:rsid w:val="45BA5B8C"/>
    <w:rsid w:val="48660816"/>
    <w:rsid w:val="49A42FC9"/>
    <w:rsid w:val="4A44297B"/>
    <w:rsid w:val="4C292571"/>
    <w:rsid w:val="4CCD6343"/>
    <w:rsid w:val="4CF25B5D"/>
    <w:rsid w:val="4D381C71"/>
    <w:rsid w:val="53856BF1"/>
    <w:rsid w:val="539A4073"/>
    <w:rsid w:val="561F7505"/>
    <w:rsid w:val="59291C1A"/>
    <w:rsid w:val="5A742620"/>
    <w:rsid w:val="5B46029C"/>
    <w:rsid w:val="613D747E"/>
    <w:rsid w:val="639C48A0"/>
    <w:rsid w:val="65840697"/>
    <w:rsid w:val="66873128"/>
    <w:rsid w:val="68CA4391"/>
    <w:rsid w:val="68FB6C8A"/>
    <w:rsid w:val="6AB56078"/>
    <w:rsid w:val="6EA74708"/>
    <w:rsid w:val="700C1D0B"/>
    <w:rsid w:val="713427F4"/>
    <w:rsid w:val="72FD3809"/>
    <w:rsid w:val="759B5833"/>
    <w:rsid w:val="75AE6BC1"/>
    <w:rsid w:val="767562E4"/>
    <w:rsid w:val="76AF6103"/>
    <w:rsid w:val="7C647170"/>
    <w:rsid w:val="7DA922CD"/>
    <w:rsid w:val="7DC77875"/>
    <w:rsid w:val="7E1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tabs>
        <w:tab w:val="left" w:pos="567"/>
      </w:tabs>
      <w:spacing w:after="120" w:line="360" w:lineRule="auto"/>
      <w:ind w:firstLine="420"/>
      <w:jc w:val="both"/>
    </w:pPr>
    <w:rPr>
      <w:rFonts w:ascii="宋体" w:hAnsi="宋体" w:eastAsia="宋体" w:cs="Times New Roman"/>
      <w:kern w:val="2"/>
      <w:sz w:val="24"/>
      <w:szCs w:val="20"/>
      <w:lang w:val="en-US" w:eastAsia="zh-CN" w:bidi="ar-SA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Typewriter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3">
    <w:name w:val="HTML Acronym"/>
    <w:basedOn w:val="8"/>
    <w:semiHidden/>
    <w:unhideWhenUsed/>
    <w:qFormat/>
    <w:uiPriority w:val="99"/>
  </w:style>
  <w:style w:type="character" w:styleId="14">
    <w:name w:val="HTML Variable"/>
    <w:basedOn w:val="8"/>
    <w:semiHidden/>
    <w:unhideWhenUsed/>
    <w:qFormat/>
    <w:uiPriority w:val="99"/>
  </w:style>
  <w:style w:type="character" w:styleId="15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semiHidden/>
    <w:unhideWhenUsed/>
    <w:qFormat/>
    <w:uiPriority w:val="99"/>
  </w:style>
  <w:style w:type="character" w:styleId="18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8"/>
    <w:link w:val="3"/>
    <w:semiHidden/>
    <w:qFormat/>
    <w:uiPriority w:val="99"/>
  </w:style>
  <w:style w:type="character" w:customStyle="1" w:styleId="22">
    <w:name w:val="group-name"/>
    <w:basedOn w:val="8"/>
    <w:qFormat/>
    <w:uiPriority w:val="0"/>
  </w:style>
  <w:style w:type="character" w:customStyle="1" w:styleId="23">
    <w:name w:val="group-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170</Characters>
  <Lines>13</Lines>
  <Paragraphs>3</Paragraphs>
  <TotalTime>0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2020-09-08T00:36:00Z</dcterms:created>
  <dc:creator>NTKO</dc:creator>
  <cp:lastModifiedBy>WPS_1527923766</cp:lastModifiedBy>
  <cp:lastPrinted>2024-11-21T00:37:00Z</cp:lastPrinted>
  <dcterms:modified xsi:type="dcterms:W3CDTF">2025-04-08T02:51:37Z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A7F09005CDC840B59CFE859AED7E5D2F</vt:lpwstr>
  </property>
  <property fmtid="{D5CDD505-2E9C-101B-9397-08002B2CF9AE}" pid="4" name="KSOTemplateDocerSaveRecord">
    <vt:lpwstr>eyJoZGlkIjoiNzYwOTlhZThjZTg0NDA4Yzg2NzhiNmMyZThkOGVlZDYiLCJ1c2VySWQiOiIzNzU1MzA2NzAifQ==</vt:lpwstr>
  </property>
</Properties>
</file>